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415C" w:rsidRDefault="001721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34F2F" wp14:editId="62919E2B">
                <wp:simplePos x="0" y="0"/>
                <wp:positionH relativeFrom="column">
                  <wp:posOffset>120650</wp:posOffset>
                </wp:positionH>
                <wp:positionV relativeFrom="paragraph">
                  <wp:posOffset>149225</wp:posOffset>
                </wp:positionV>
                <wp:extent cx="7124700" cy="10267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026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14A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rStyle w:val="a5"/>
                                <w:rFonts w:ascii="Verdana" w:hAnsi="Verdana"/>
                                <w:color w:val="000000"/>
                              </w:rPr>
                            </w:pPr>
                            <w:r w:rsidRPr="00F81DD5">
                              <w:rPr>
                                <w:rStyle w:val="a5"/>
                                <w:rFonts w:ascii="Verdana" w:hAnsi="Verdana"/>
                                <w:color w:val="000000"/>
                              </w:rPr>
                              <w:t xml:space="preserve">ゆずりは　</w:t>
                            </w:r>
                            <w:r w:rsidRPr="00F81DD5">
                              <w:rPr>
                                <w:rStyle w:val="a5"/>
                                <w:rFonts w:ascii="Verdana" w:hAnsi="Verdana" w:hint="eastAsia"/>
                                <w:color w:val="000000"/>
                              </w:rPr>
                              <w:t>〜「花鎮抄</w:t>
                            </w:r>
                            <w:r w:rsidRPr="00B74304">
                              <w:rPr>
                                <w:rStyle w:val="a5"/>
                                <w:rFonts w:ascii="Verdana" w:hAnsi="Verdana" w:hint="eastAsia"/>
                                <w:color w:val="000000"/>
                                <w:sz w:val="20"/>
                                <w:szCs w:val="20"/>
                              </w:rPr>
                              <w:t>（はなしずめしょう）</w:t>
                            </w:r>
                            <w:r w:rsidRPr="00F81DD5">
                              <w:rPr>
                                <w:rStyle w:val="a5"/>
                                <w:rFonts w:ascii="Verdana" w:hAnsi="Verdana" w:hint="eastAsia"/>
                                <w:color w:val="000000"/>
                              </w:rPr>
                              <w:t>」より〜</w:t>
                            </w:r>
                            <w:r w:rsidRPr="00F81DD5">
                              <w:rPr>
                                <w:rStyle w:val="a5"/>
                                <w:rFonts w:ascii="Verdana" w:hAnsi="Verdana"/>
                                <w:color w:val="000000"/>
                              </w:rPr>
                              <w:t xml:space="preserve">　　　河合酔茗</w:t>
                            </w:r>
                          </w:p>
                          <w:p w:rsidR="0017214A" w:rsidRPr="00F81DD5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rFonts w:ascii="Verdana" w:hAnsi="Verdana"/>
                                <w:color w:val="333333"/>
                              </w:rPr>
                            </w:pPr>
                          </w:p>
                          <w:p w:rsidR="0017214A" w:rsidRPr="00F81DD5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t>こどもたちよ、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これは　ゆずりは　の木です。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このゆずりは　は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新しい葉ができると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 xml:space="preserve">入れ代わって　古い葉が落ちてしまうのです。　</w:t>
                            </w:r>
                          </w:p>
                          <w:p w:rsidR="0017214A" w:rsidRPr="00F81DD5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t>こんなに　厚い葉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こんなに　大きい葉でも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新しい葉ができると　無造作に落ちる、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新しい葉にいのちを譲って</w:t>
                            </w:r>
                            <w:r w:rsidRPr="00F81DD5">
                              <w:rPr>
                                <w:rFonts w:cs="ＭＳ 明朝" w:hint="eastAsia"/>
                                <w:color w:val="333333"/>
                              </w:rPr>
                              <w:t>—</w:t>
                            </w:r>
                            <w:r w:rsidRPr="00F81DD5">
                              <w:rPr>
                                <w:rFonts w:cs="AR P丸ゴシック体M" w:hint="eastAsia"/>
                                <w:color w:val="333333"/>
                              </w:rPr>
                              <w:t>。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t xml:space="preserve">　</w:t>
                            </w:r>
                          </w:p>
                          <w:p w:rsidR="0017214A" w:rsidRPr="00F81DD5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:rsidR="0017214A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t>こどもたちよ、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おまえたちは　何をほしがらないでも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 xml:space="preserve">すべてのものが　おまえたちに譲られるのです。　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太陽のまわるかぎり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 xml:space="preserve">譲られるものは　</w:t>
                            </w:r>
                            <w:r>
                              <w:rPr>
                                <w:rFonts w:hint="eastAsia"/>
                                <w:color w:val="333333"/>
                              </w:rPr>
                              <w:t>絶えません。</w:t>
                            </w:r>
                          </w:p>
                          <w:p w:rsidR="0017214A" w:rsidRPr="00F81DD5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:rsidR="0017214A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t>輝ける大都会も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 xml:space="preserve">そっくりおまえたちが　</w:t>
                            </w:r>
                            <w:r>
                              <w:rPr>
                                <w:rFonts w:hint="eastAsia"/>
                                <w:color w:val="333333"/>
                              </w:rPr>
                              <w:t>譲り受けるものです、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333333"/>
                              </w:rPr>
                              <w:t>読みきれないほどの書物も。</w:t>
                            </w:r>
                          </w:p>
                          <w:p w:rsidR="0017214A" w:rsidRPr="00F81DD5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みんなおまえたちの手に受け取るのです</w:t>
                            </w:r>
                            <w:r>
                              <w:rPr>
                                <w:rFonts w:hint="eastAsia"/>
                                <w:color w:val="333333"/>
                              </w:rPr>
                              <w:t>、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幸福なるこどもたちよ、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おまえたちの手はまだ小さいけれど</w:t>
                            </w:r>
                            <w:r w:rsidRPr="00F81DD5">
                              <w:rPr>
                                <w:rFonts w:cs="ＭＳ 明朝" w:hint="eastAsia"/>
                                <w:color w:val="333333"/>
                              </w:rPr>
                              <w:t>—</w:t>
                            </w:r>
                            <w:r w:rsidRPr="00F81DD5">
                              <w:rPr>
                                <w:rFonts w:cs="AR P丸ゴシック体M" w:hint="eastAsia"/>
                                <w:color w:val="333333"/>
                              </w:rPr>
                              <w:t>。</w:t>
                            </w:r>
                          </w:p>
                          <w:p w:rsidR="0017214A" w:rsidRPr="00F81DD5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:rsidR="0017214A" w:rsidRPr="00F81DD5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t>世のおとうさん　おかあさんたちは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何一つ持っていかない。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みんな　おまえたちに　譲っていくために、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いのちあるもの　よいもの　美しいものを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一生懸命に　造っています。</w:t>
                            </w:r>
                          </w:p>
                          <w:p w:rsidR="0017214A" w:rsidRPr="00F81DD5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:rsidR="0017214A" w:rsidRPr="00F81DD5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t>今おまえたちは　気がつかないけれど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ひとりでに　いのちは伸びる。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鳥のように歌い　花のように笑っている間に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気がついてきます。</w:t>
                            </w:r>
                          </w:p>
                          <w:p w:rsidR="0017214A" w:rsidRPr="00F81DD5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:rsidR="0017214A" w:rsidRPr="00F81DD5" w:rsidRDefault="0017214A" w:rsidP="0017214A">
                            <w:pPr>
                              <w:pStyle w:val="Web"/>
                              <w:spacing w:before="0" w:beforeAutospacing="0" w:after="0" w:afterAutospacing="0" w:line="384" w:lineRule="atLeast"/>
                              <w:jc w:val="center"/>
                              <w:rPr>
                                <w:color w:val="333333"/>
                              </w:rPr>
                            </w:pP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t>そしたらこどもたちよ、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もう一度　ゆずりは　の木の下に立って</w:t>
                            </w:r>
                            <w:r w:rsidRPr="00F81DD5">
                              <w:rPr>
                                <w:rFonts w:hint="eastAsia"/>
                                <w:color w:val="333333"/>
                              </w:rPr>
                              <w:br/>
                              <w:t>ゆずりは　を見る時がくるでしょう。</w:t>
                            </w:r>
                          </w:p>
                          <w:p w:rsidR="0017214A" w:rsidRDefault="0017214A"/>
                          <w:p w:rsidR="00BE3363" w:rsidRPr="0017214A" w:rsidRDefault="00BE3363" w:rsidP="00A010DD">
                            <w:pPr>
                              <w:ind w:firstLineChars="4000" w:firstLine="8400"/>
                            </w:pPr>
                            <w:r>
                              <w:rPr>
                                <w:rFonts w:hint="eastAsia"/>
                              </w:rPr>
                              <w:t>©</w:t>
                            </w:r>
                            <w:r>
                              <w:rPr>
                                <w:rFonts w:hint="eastAsia"/>
                              </w:rPr>
                              <w:t>いいこと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さがそ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5pt;margin-top:11.75pt;width:561pt;height:8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" filled="f" stroked="f" strokeweight=".5pt">
                <v:textbox>
                  <w:txbxContent>
                    <w:p w:rsidR="0017214A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rStyle w:val="a5"/>
                          <w:rFonts w:ascii="Verdana" w:hAnsi="Verdana"/>
                          <w:color w:val="000000"/>
                        </w:rPr>
                      </w:pPr>
                      <w:r w:rsidRPr="00F81DD5">
                        <w:rPr>
                          <w:rStyle w:val="a5"/>
                          <w:rFonts w:ascii="Verdana" w:hAnsi="Verdana"/>
                          <w:color w:val="000000"/>
                        </w:rPr>
                        <w:t xml:space="preserve">ゆずりは　</w:t>
                      </w:r>
                      <w:r w:rsidRPr="00F81DD5">
                        <w:rPr>
                          <w:rStyle w:val="a5"/>
                          <w:rFonts w:ascii="Verdana" w:hAnsi="Verdana" w:hint="eastAsia"/>
                          <w:color w:val="000000"/>
                        </w:rPr>
                        <w:t>〜「花鎮抄</w:t>
                      </w:r>
                      <w:r w:rsidRPr="00B74304">
                        <w:rPr>
                          <w:rStyle w:val="a5"/>
                          <w:rFonts w:ascii="Verdana" w:hAnsi="Verdana" w:hint="eastAsia"/>
                          <w:color w:val="000000"/>
                          <w:sz w:val="20"/>
                          <w:szCs w:val="20"/>
                        </w:rPr>
                        <w:t>（はなしずめしょう）</w:t>
                      </w:r>
                      <w:r w:rsidRPr="00F81DD5">
                        <w:rPr>
                          <w:rStyle w:val="a5"/>
                          <w:rFonts w:ascii="Verdana" w:hAnsi="Verdana" w:hint="eastAsia"/>
                          <w:color w:val="000000"/>
                        </w:rPr>
                        <w:t>」より〜</w:t>
                      </w:r>
                      <w:r w:rsidRPr="00F81DD5">
                        <w:rPr>
                          <w:rStyle w:val="a5"/>
                          <w:rFonts w:ascii="Verdana" w:hAnsi="Verdana"/>
                          <w:color w:val="000000"/>
                        </w:rPr>
                        <w:t xml:space="preserve">　　　河合酔茗</w:t>
                      </w:r>
                    </w:p>
                    <w:p w:rsidR="0017214A" w:rsidRPr="00F81DD5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rFonts w:ascii="Verdana" w:hAnsi="Verdana"/>
                          <w:color w:val="333333"/>
                        </w:rPr>
                      </w:pPr>
                    </w:p>
                    <w:p w:rsidR="0017214A" w:rsidRPr="00F81DD5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  <w:r w:rsidRPr="00F81DD5">
                        <w:rPr>
                          <w:rFonts w:hint="eastAsia"/>
                          <w:color w:val="333333"/>
                        </w:rPr>
                        <w:t>こどもたちよ、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これは　ゆずりは　の木です。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このゆずりは　は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新しい葉ができると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 xml:space="preserve">入れ代わって　古い葉が落ちてしまうのです。　</w:t>
                      </w:r>
                    </w:p>
                    <w:p w:rsidR="0017214A" w:rsidRPr="00F81DD5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  <w:r w:rsidRPr="00F81DD5">
                        <w:rPr>
                          <w:rFonts w:hint="eastAsia"/>
                          <w:color w:val="333333"/>
                        </w:rPr>
                        <w:t>こんなに　厚い葉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こんなに　大きい葉でも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新しい葉ができると　無造作に落ちる、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新しい葉にいのちを譲って</w:t>
                      </w:r>
                      <w:r w:rsidRPr="00F81DD5">
                        <w:rPr>
                          <w:rFonts w:cs="ＭＳ 明朝" w:hint="eastAsia"/>
                          <w:color w:val="333333"/>
                        </w:rPr>
                        <w:t>—</w:t>
                      </w:r>
                      <w:r w:rsidRPr="00F81DD5">
                        <w:rPr>
                          <w:rFonts w:cs="AR P丸ゴシック体M" w:hint="eastAsia"/>
                          <w:color w:val="333333"/>
                        </w:rPr>
                        <w:t>。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t xml:space="preserve">　</w:t>
                      </w:r>
                    </w:p>
                    <w:p w:rsidR="0017214A" w:rsidRPr="00F81DD5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</w:p>
                    <w:p w:rsidR="0017214A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  <w:r w:rsidRPr="00F81DD5">
                        <w:rPr>
                          <w:rFonts w:hint="eastAsia"/>
                          <w:color w:val="333333"/>
                        </w:rPr>
                        <w:t>こどもたちよ、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おまえたちは　何をほしがらないでも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 xml:space="preserve">すべてのものが　おまえたちに譲られるのです。　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太陽のまわるかぎり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 xml:space="preserve">譲られるものは　</w:t>
                      </w:r>
                      <w:r>
                        <w:rPr>
                          <w:rFonts w:hint="eastAsia"/>
                          <w:color w:val="333333"/>
                        </w:rPr>
                        <w:t>絶えません。</w:t>
                      </w:r>
                    </w:p>
                    <w:p w:rsidR="0017214A" w:rsidRPr="00F81DD5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</w:p>
                    <w:p w:rsidR="0017214A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  <w:r w:rsidRPr="00F81DD5">
                        <w:rPr>
                          <w:rFonts w:hint="eastAsia"/>
                          <w:color w:val="333333"/>
                        </w:rPr>
                        <w:t>輝ける大都会も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 xml:space="preserve">そっくりおまえたちが　</w:t>
                      </w:r>
                      <w:r>
                        <w:rPr>
                          <w:rFonts w:hint="eastAsia"/>
                          <w:color w:val="333333"/>
                        </w:rPr>
                        <w:t>譲り受けるものです、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</w:r>
                      <w:r>
                        <w:rPr>
                          <w:rFonts w:hint="eastAsia"/>
                          <w:color w:val="333333"/>
                        </w:rPr>
                        <w:t>読みきれないほどの書物も。</w:t>
                      </w:r>
                    </w:p>
                    <w:p w:rsidR="0017214A" w:rsidRPr="00F81DD5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みんなおまえたちの手に受け取るのです</w:t>
                      </w:r>
                      <w:r>
                        <w:rPr>
                          <w:rFonts w:hint="eastAsia"/>
                          <w:color w:val="333333"/>
                        </w:rPr>
                        <w:t>、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幸福なるこどもたちよ、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おまえたちの手はまだ小さいけれど</w:t>
                      </w:r>
                      <w:r w:rsidRPr="00F81DD5">
                        <w:rPr>
                          <w:rFonts w:cs="ＭＳ 明朝" w:hint="eastAsia"/>
                          <w:color w:val="333333"/>
                        </w:rPr>
                        <w:t>—</w:t>
                      </w:r>
                      <w:r w:rsidRPr="00F81DD5">
                        <w:rPr>
                          <w:rFonts w:cs="AR P丸ゴシック体M" w:hint="eastAsia"/>
                          <w:color w:val="333333"/>
                        </w:rPr>
                        <w:t>。</w:t>
                      </w:r>
                    </w:p>
                    <w:p w:rsidR="0017214A" w:rsidRPr="00F81DD5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</w:p>
                    <w:p w:rsidR="0017214A" w:rsidRPr="00F81DD5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  <w:r w:rsidRPr="00F81DD5">
                        <w:rPr>
                          <w:rFonts w:hint="eastAsia"/>
                          <w:color w:val="333333"/>
                        </w:rPr>
                        <w:t>世のおとうさん　おかあさんたちは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何一つ持っていかない。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みんな　おまえたちに　譲っていくために、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いのちあるもの　よいもの　美しいものを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一生懸命に　造っています。</w:t>
                      </w:r>
                    </w:p>
                    <w:p w:rsidR="0017214A" w:rsidRPr="00F81DD5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</w:p>
                    <w:p w:rsidR="0017214A" w:rsidRPr="00F81DD5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  <w:r w:rsidRPr="00F81DD5">
                        <w:rPr>
                          <w:rFonts w:hint="eastAsia"/>
                          <w:color w:val="333333"/>
                        </w:rPr>
                        <w:t>今おまえたちは　気がつかないけれど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ひとりでに　いのちは伸びる。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鳥のように歌い　花のように笑っている間に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気がついてきます。</w:t>
                      </w:r>
                    </w:p>
                    <w:p w:rsidR="0017214A" w:rsidRPr="00F81DD5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</w:p>
                    <w:p w:rsidR="0017214A" w:rsidRPr="00F81DD5" w:rsidRDefault="0017214A" w:rsidP="0017214A">
                      <w:pPr>
                        <w:pStyle w:val="Web"/>
                        <w:spacing w:before="0" w:beforeAutospacing="0" w:after="0" w:afterAutospacing="0" w:line="384" w:lineRule="atLeast"/>
                        <w:jc w:val="center"/>
                        <w:rPr>
                          <w:color w:val="333333"/>
                        </w:rPr>
                      </w:pPr>
                      <w:r w:rsidRPr="00F81DD5">
                        <w:rPr>
                          <w:rFonts w:hint="eastAsia"/>
                          <w:color w:val="333333"/>
                        </w:rPr>
                        <w:t>そしたらこどもたちよ、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もう一度　ゆずりは　の木の下に立って</w:t>
                      </w:r>
                      <w:r w:rsidRPr="00F81DD5">
                        <w:rPr>
                          <w:rFonts w:hint="eastAsia"/>
                          <w:color w:val="333333"/>
                        </w:rPr>
                        <w:br/>
                        <w:t>ゆずりは　を見る時がくるでしょう。</w:t>
                      </w:r>
                    </w:p>
                    <w:p w:rsidR="0017214A" w:rsidRDefault="0017214A"/>
                    <w:p w:rsidR="00BE3363" w:rsidRPr="0017214A" w:rsidRDefault="00BE3363" w:rsidP="00A010DD">
                      <w:pPr>
                        <w:ind w:firstLineChars="4000" w:firstLine="8400"/>
                      </w:pPr>
                      <w:r>
                        <w:rPr>
                          <w:rFonts w:hint="eastAsia"/>
                        </w:rPr>
                        <w:t>©</w:t>
                      </w:r>
                      <w:r>
                        <w:rPr>
                          <w:rFonts w:hint="eastAsia"/>
                        </w:rPr>
                        <w:t>いいこと</w:t>
                      </w:r>
                      <w:proofErr w:type="gramStart"/>
                      <w:r>
                        <w:rPr>
                          <w:rFonts w:hint="eastAsia"/>
                        </w:rPr>
                        <w:t>さがそ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340598" cy="10420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2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86" cy="1042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15C" w:rsidSect="0017214A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4A"/>
    <w:rsid w:val="001223EF"/>
    <w:rsid w:val="0017214A"/>
    <w:rsid w:val="00A010DD"/>
    <w:rsid w:val="00B9415C"/>
    <w:rsid w:val="00B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1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2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72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1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2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72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Sekiguchi Rie</dc:creator>
  <cp:lastModifiedBy>Sekiguchi Rie</cp:lastModifiedBy>
  <cp:revision>4</cp:revision>
  <dcterms:created xsi:type="dcterms:W3CDTF">2013-05-13T12:19:00Z</dcterms:created>
  <dcterms:modified xsi:type="dcterms:W3CDTF">2013-05-13T13:07:00Z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